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9Sd/24/2011 z 22. 12. 2011</w:t>
      </w:r>
    </w:p>
    <w:p>
      <w:r>
        <w:t>Uznesenie Krajského súdu Bratislava z 22. decembra 2011, sp. zn. 9Sd/24/2011, ECLI:SK:KSBA:2011:1011201224.1</w:t>
      </w:r>
    </w:p>
    <w:p>
      <w:r>
        <w:t>Súd: Krajský súd Bratislava</w:t>
      </w:r>
    </w:p>
    <w:p>
      <w:r>
        <w:t>Spisová značka: 9Sd/24/2011</w:t>
      </w:r>
    </w:p>
    <w:p>
      <w:r>
        <w:t>ECLI: ECLI:SK:KSBA:2011:1011201224.1</w:t>
      </w:r>
    </w:p>
    <w:p>
      <w:r>
        <w:t>Dátum vydania: 22.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9Sd/24/2011 Identifikačné číslo súdneho spisu: 1011201224 Dátum vydania rozhodnutia: 23. 12. 2011 Meno a priezvisko sudcu, VSÚ: JUDr. Renáta Janáková ECLI: ECLI:SK:KSBA:2011:1011201224.1 Uznesenie Krajský súd v Bratislave v právnej veci navrhovateľa: F. H., J.. XX.XX.XXXX, bytom E. XXXX/XX, XXX XX G. proti odporkyni: Sociálna poisťovňa - ústredie, so sídlom Ul. 29. augusta 8, Bratislava, Q. invalidn O.Ô., takto r o z h o d o l : Súd konanie z a s t a v u j e. Žiaden z účastníkov n e m á právo na náhradu trov konania. o d ô v o d n e n i e : Navrhovateľ svojim návrhom zo dňa XX.X.XXXX žiadal preskúmať rozhodnutie odporkyne č. XXXXXXX XXX zo dňa XX.X.XXXX, ktorým odporkyňa podľa ust. § 70 ods. 1 zákona č. 461/2003 Z. z. o sociálnom poistení v znení neskorších predpisov (ďalej len „zákon o sociálnom poistení“) navrhovateľovi zamietla žiadosť o invalidný dôchodok. Rozhodnutím číslo XXXXXXX XXX X zo dňa XX.X.XXXX zrušila odporkyňa podľa ust. § 112 ods. 1 zákona o sociálnom poistení napadnuté rozhodnutie č. XXXXXXX XXX zo dňa XX.XX.XXXX. Rozhodnutím č. XXXXXXX XXX zo dňa XX.X.XXXX odporkyňa podľa ust. § 70 ods. 2, priznala navrhovateľovi od XX. M. XXXX invalidný dôchodok v sume X XXX,- Sk a ktorý následne navrhovateľovi zvyšovala vždy od 1.1. príslušného kalendárneho roku podľa ust. § 82 zákona o sociálnom poistení a v súlade s opatrením Ministerstva práce, sociálnych vecí a rodiny Slovenskej republiky, ktoré ustanovuje percento zvýšenia dôchodkovej dávky tak, že od 1.1.2011 navrhovateľ má zvýšený invalidný dôchodok na sumu XXX,XX €., čím navrhovateľovi celkom vyhovela.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https://www.kauzis.sk/judikatura/r/ECLI:SK:KSBA:2011:1011201224.1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