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8Sd/16/2016 z 9. 2. 2016</w:t>
      </w:r>
    </w:p>
    <w:p>
      <w:r>
        <w:t>Uznesenie Krajského súdu Bratislava z 9. februára 2016, sp. zn. 8Sd/16/2016, ECLI:SK:KSBA:2016:1016200169.1</w:t>
      </w:r>
    </w:p>
    <w:p>
      <w:r>
        <w:t>Súd: Krajský súd Bratislava</w:t>
      </w:r>
    </w:p>
    <w:p>
      <w:r>
        <w:t>Spisová značka: 8Sd/16/2016</w:t>
      </w:r>
    </w:p>
    <w:p>
      <w:r>
        <w:t>ECLI: ECLI:SK:KSBA:2016:1016200169.1</w:t>
      </w:r>
    </w:p>
    <w:p>
      <w:r>
        <w:t>Dátum vydania: 9.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8Sd/16/2016 Identifikačné číslo súdneho spisu: 1016200169 Dátum vydania rozhodnutia: 10. 02. 2016 Meno a priezvisko sudcu, VSÚ: JUDr. Peter Pospech ECLI: ECLI:SK:KSBA:2016:1016200169.1</w:t>
      </w:r>
    </w:p>
    <w:p>
      <w:r>
        <w:t>Uznesenie Krajský súd v Bratislave v právnej veci navrhovateľa: U. T., nar. XX.XX.XXXX, bytom G. D. XXX/X, XXX XX R., proti odporcovi: Sociálna poisťovňa - ústredie, Ul. 29. augusta č. 8, Bratislava, o invalidný dôchodok, takto</w:t>
      </w:r>
    </w:p>
    <w:p>
      <w:r>
        <w:t>r o z h o d o l :</w:t>
      </w:r>
    </w:p>
    <w:p>
      <w:r>
        <w:t>Súd konanie z a s t a v u j e.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 svojím návrhom zo dňa 18.01.2016 žiadal preskúmať rozhodnutie odporkyne číslo XXX XXX XXXX X zo dňa 08.01.2016, ktorým odporkyňa zamietla žiadosť navrhovateľky o invalidný dôchodok.</w:t>
      </w:r>
    </w:p>
    <w:p>
      <w:r>
        <w:t>Písomným prehlásením dňa 29.01.2016 vo forme úradnej zápisnice navrhovateľ vzal návrh v celom rozsahu a žiadala konanie zastaviť.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https://www.kauzis.sk/judikatura/r/ECLI:SK:KSBA:2016:1016200169.1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