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10Sd/85/2016 z 8. 9. 2016</w:t>
      </w:r>
    </w:p>
    <w:p>
      <w:r>
        <w:t>Uznesenie Krajského súdu Bratislava z 8. septembra 2016, sp. zn. 10Sd/85/2016, ECLI:SK:KSBA:2016:1016201096.1</w:t>
      </w:r>
    </w:p>
    <w:p>
      <w:r>
        <w:t>Súd: Krajský súd Bratislava</w:t>
      </w:r>
    </w:p>
    <w:p>
      <w:r>
        <w:t>Spisová značka: 10Sd/85/2016</w:t>
      </w:r>
    </w:p>
    <w:p>
      <w:r>
        <w:t>ECLI: ECLI:SK:KSBA:2016:1016201096.1</w:t>
      </w:r>
    </w:p>
    <w:p>
      <w:r>
        <w:t>Dátum vydania: 8. 9. 2016</w:t>
      </w:r>
    </w:p>
    <w:p>
      <w:r>
        <w:t>Forma: Uznesenie</w:t>
      </w:r>
    </w:p>
    <w:p>
      <w:pPr>
        <w:pStyle w:val="Heading2"/>
      </w:pPr>
      <w:r>
        <w:t>Text rozhodnutia</w:t>
      </w:r>
    </w:p>
    <w:p>
      <w:r>
        <w:t>Súd: Krajský súd Bratislava Spisová značka: 10Sd/85/2016 Identifikačné číslo súdneho spisu: 1016201096 Dátum vydania rozhodnutia: 09. 09. 2016 Meno a priezvisko sudcu, VSÚ: JUDr. Beata Jurgošová ECLI: ECLI:SK:KSBA:2016:1016201096.1 Uznesenie Krajský súd v Bratislave v právnej veci navrhovateľky: G.. G. R., bytom G. XXX/XX, G., proti odporkyni: Sociálnej poisťovni ústredie, Ul. 29. augusta č. 8, Bratislava, o sumu invalidného dôchodku, takto r o z h o d o l : Súd konanie z a s t a v u j e . Žiaden z účastníkov nemá právo na náhradu trov konania. o d ô v o d n e n i e : Navrhovateľka svojím návrhom zo dňa 17.4.2016 žiadala preskúmať rozhodnutie odporkyne číslo XXX XXX XXXX X zo dňa 6.4.2016, ktorým odporkyňa podľa § 70 ods. 1 a § 82 zákona č. 461/2003 Z.z. v znení neskorších predpisov navrhovateľke od 24. 11.2014 priznala invalidný dôchodok v sume 249,80 eur mesačne, od 1.1.2015 zvýšila invalidný dôchodok na sumu 252,50 eur mesačne, od 1.1.2016 zvýšila na sumu 253,50 eur mesačne. Napriek tomu, že navrhovateľka vo svojom vyjadrení zo dňa 6.9.2016, ktoré došlo súdu dňa 8.09.2016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https://www.kauzis.sk/judikatura/r/ECLI:SK:KSBA:2016:1016201096.1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