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8Sd/60/2015 z 18. 7. 2017</w:t>
      </w:r>
    </w:p>
    <w:p>
      <w:r>
        <w:t>Uznesenie Krajského súdu Bratislava z 18. júla 2017, sp. zn. 8Sd/60/2015, ECLI:SK:KSBA:2017:1015200958.3</w:t>
      </w:r>
    </w:p>
    <w:p>
      <w:r>
        <w:t>Súd: Krajský súd Bratislava</w:t>
      </w:r>
    </w:p>
    <w:p>
      <w:r>
        <w:t>Spisová značka: 8Sd/60/2015</w:t>
      </w:r>
    </w:p>
    <w:p>
      <w:r>
        <w:t>ECLI: ECLI:SK:KSBA:2017:1015200958.3</w:t>
      </w:r>
    </w:p>
    <w:p>
      <w:r>
        <w:t>Dátum vydania: 18. 7. 2017</w:t>
      </w:r>
    </w:p>
    <w:p>
      <w:r>
        <w:t>Forma: Uznesenie</w:t>
      </w:r>
    </w:p>
    <w:p>
      <w:r>
        <w:t>Oblasť práva: Správne právo</w:t>
      </w:r>
    </w:p>
    <w:p>
      <w:pPr>
        <w:pStyle w:val="Heading2"/>
      </w:pPr>
      <w:r>
        <w:t>Text rozhodnutia</w:t>
      </w:r>
    </w:p>
    <w:p>
      <w:r>
        <w:t>Súd: Krajský súd Bratislava Spisová značka: 8Sd/60/2015 Identifikačné číslo súdneho spisu: 1015200958 Dátum vydania rozhodnutia: 19. 07. 2017 Meno a priezvisko sudcu, VSÚ: JUDr. Blanka Malichová ECLI: ECLI:SK:KSBA:2017:1015200958.3 Uznesenie Krajský súd v Bratislave v právnej veci navrhovateľa: Z. L., nar. XX.XX.XXXX, bytom Ž. XX, L., proti odporkyni: Sociálna poisťovňa -ústredie, Ul. 29. augusta 8 - 10, Bratislava, v konaní o invalidný dôchodok, o opravnom prostriedku proti rozhodnutiu správneho orgánu o invalidnom dôchodku č. XXX XXX XXXX X zo dňa 07.11.2014, takto r o z h o d o l : Konanie z a s t a v u j e . Žiaden z účastníkov nemá právo na náhradu trov konania. o d ô v o d n e n i e : 1. Navrhovateľ návrhom zo dňa 10.12.2014, Krajskému súdu v Bratislave (ďalej iba „súd“) doručeným prostredníctvom odporkyne dňa 15.06.2015, žiadal preskúmať rozhodnutie odporkyne číslo XXX XXX XXXX X zo dňa 07.11.2014, ktorým bola zamietnutá jeho žiadosť o invalidný dôchodok zo dňa 30.10.2014. 2. Na súdnom pojednávaní dňa 19.07.2017 vzal navrhovateľ svoj návrh v celom rozsahu späť a žiadal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12.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https://www.kauzis.sk/judikatura/r/ECLI:SK:KSBA:2017:1015200958.3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