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7Sa/58/2017 z 6. 8. 2017</w:t>
      </w:r>
    </w:p>
    <w:p>
      <w:r>
        <w:t>Uznesenie Krajského súdu Bratislava z 6. augusta 2017, sp. zn. 7Sa/58/2017, ECLI:SK:KSBA:2017:8117204983.1</w:t>
      </w:r>
    </w:p>
    <w:p>
      <w:r>
        <w:t>Súd: Krajský súd Bratislava</w:t>
      </w:r>
    </w:p>
    <w:p>
      <w:r>
        <w:t>Spisová značka: 7Sa/58/2017</w:t>
      </w:r>
    </w:p>
    <w:p>
      <w:r>
        <w:t>ECLI: ECLI:SK:KSBA:2017:8117204983.1</w:t>
      </w:r>
    </w:p>
    <w:p>
      <w:r>
        <w:t>Dátum vydania: 6. 8. 2017</w:t>
      </w:r>
    </w:p>
    <w:p>
      <w:r>
        <w:t>Forma: Uznesenie</w:t>
      </w:r>
    </w:p>
    <w:p>
      <w:pPr>
        <w:pStyle w:val="Heading2"/>
      </w:pPr>
      <w:r>
        <w:t>Text rozhodnutia</w:t>
      </w:r>
    </w:p>
    <w:p>
      <w:r>
        <w:t>Súd: Krajský súd Bratislava Spisová značka: 7Sa/58/2017 Identifikačné číslo súdneho spisu: 8117204983 Dátum vydania rozhodnutia: 07. 08. 2017 Meno a priezvisko sudcu, VSÚ: JUDr. Beata Jurgošová ECLI: ECLI:SK:KSBA:2017:8117204983.1 Uznesenie Krajský súd v Bratislave v právnej veci žalobcu: S.. Ľ. P., bytom Ľ. X, Y., zast.: JUDr. Vladimír Zeleňák, advokát, Letná 47, Košice, proti žalovanému: Sociálna poisťovňa ústredie, Ul. 29. augusta 8-10, Bratislava, o preskúmanie rozhodnutia žalovaného č.: XXX XXX XXXX X zo dňa 20.11.2008, takto r o z h o d o l : Krajský súd v Bratislave p o s t u p u j e vec miestne príslušnému Krajskému súdu v Prešove. o d ô v o d n e n i e : Dňa 10.7.2017 bola konajúcemu Krajskému súdu v Bratislave ako správnemu súdu (ďalej len správny súd) doručená správna žaloba žalobcu na preskúmanie rozhodnutia žalovaného č.: XXX XXX XXXX X zo dňa 20.11.2008. Z obsahu spisu vyplýva, že žalobca má trvalé bydlisko na adrese Ľ. X, Y..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Ľ. X, Y., nie je daná miestna príslušnosť Krajského súdu v Bratislave a správny súd rozhodol, že na konanie o tejto žalobe je miestne príslušný Krajský súd v Prešove. Po právoplatnosti uznesenia bude spis zaslaný miestne príslušnému Krajskému súdu v Prešove na ďalšie konanie. Poučenie: Proti tomuto uzneseniu kasačná sťažnosť nie je prípustná. (§ 439 ods.2 písm. a) SSP)</w:t>
      </w:r>
    </w:p>
    <w:p/>
    <w:p>
      <w:r>
        <w:t>Zdroj: KAUZIS.SK – https://www.kauzis.sk/judikatura/r/ECLI:SK:KSBA:2017:8117204983.1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