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23Sd/18/2016 z 7. 3. 2016</w:t>
      </w:r>
    </w:p>
    <w:p>
      <w:r>
        <w:t>Uznesenie Krajského súdu Trnava z 7. marca 2016, sp. zn. 23Sd/18/2016, ECLI:SK:KSTT:2016:2016200107.1</w:t>
      </w:r>
    </w:p>
    <w:p>
      <w:r>
        <w:t>Súd: Krajský súd Trnava</w:t>
      </w:r>
    </w:p>
    <w:p>
      <w:r>
        <w:t>Spisová značka: 23Sd/18/2016</w:t>
      </w:r>
    </w:p>
    <w:p>
      <w:r>
        <w:t>ECLI: ECLI:SK:KSTT:2016:2016200107.1</w:t>
      </w:r>
    </w:p>
    <w:p>
      <w:r>
        <w:t>Dátum vydania: 7. 3. 2016</w:t>
      </w:r>
    </w:p>
    <w:p>
      <w:r>
        <w:t>Forma: Uznesenie</w:t>
      </w:r>
    </w:p>
    <w:p>
      <w:pPr>
        <w:pStyle w:val="Heading2"/>
      </w:pPr>
      <w:r>
        <w:t>Text rozhodnutia</w:t>
      </w:r>
    </w:p>
    <w:p>
      <w:r>
        <w:t>Súd: Krajský súd Trnava Spisová značka: 23Sd/18/2016 Identifikačné číslo súdneho spisu: 2016200107 Dátum vydania rozhodnutia: 08. 03. 2016 Meno a priezvisko sudcu, VSÚ: JUDr. Andrea Vyskočová ECLI: ECLI:SK:KSTT:2016:2016200107.1 Uznesenie Krajský súd v Trnave v právnej veci navrhovateľa: I. H., nar. XX.XX.XXXX, bytom XXX XX D. XXX, proti odporkyni: Sociálna poisťovňa - ústredie, ul. 29. augusta č. 8, 813 63 Bratislava, o návrhu na preskúmanie rozhodnutia odporkyne č. XXX XXX XXXX X zo dňa 23.10.2015, takto r o z h o d o l : I. Súd konanie z a s t a v u j e . II. Žiaden z účastníkov nemá právo na náhradu trov konania. o d ô v o d n e n i e : Navrhovateľ návrhom doručeným odporkyni dňa 18.11.2015 žiadal preskúmanie rozhodnutia odporkyne č. XXX XXX XXXX X zo dňa 23.10.2015, ktorým odporkyňa rozhodla podľa § 73, § 112 ods. 4 a 6, § 82 zákona č. 461/2003 Z.z. o sociálnom poistení v znení neskorších predpisov tak, že navrhovateľovi znížila sumu invalidného dôchodku od 12.12.2015 na sumu 134,30 eur mesačne. Navrhovateľ podaním doručeným súdu dňa 01.03.2016 zobral návrh o preskúmanie rozhodnutia odporkyne zo dňa 23.10.2015 späť.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 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