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25Sd/46/2016 z 13. 7. 2016</w:t>
      </w:r>
    </w:p>
    <w:p>
      <w:r>
        <w:t>Uznesenie Krajského súdu Žilina z 13. júla 2016, sp. zn. 25Sd/46/2016, ECLI:SK:KSZA:2016:5016200199.2</w:t>
      </w:r>
    </w:p>
    <w:p>
      <w:r>
        <w:t>Súd: Krajský súd Žilina</w:t>
      </w:r>
    </w:p>
    <w:p>
      <w:r>
        <w:t>Spisová značka: 25Sd/46/2016</w:t>
      </w:r>
    </w:p>
    <w:p>
      <w:r>
        <w:t>ECLI: ECLI:SK:KSZA:2016:5016200199.2</w:t>
      </w:r>
    </w:p>
    <w:p>
      <w:r>
        <w:t>Dátum vydania: 13. 7. 2016</w:t>
      </w:r>
    </w:p>
    <w:p>
      <w:r>
        <w:t>Forma: Uznesenie</w:t>
      </w:r>
    </w:p>
    <w:p>
      <w:pPr>
        <w:pStyle w:val="Heading2"/>
      </w:pPr>
      <w:r>
        <w:t>Text rozhodnutia</w:t>
      </w:r>
    </w:p>
    <w:p>
      <w:r>
        <w:t>Súd: Krajský súd Žilina Spisová značka: 25Sd/46/2016 Identifikačné číslo súdneho spisu: 5016200199 Dátum vydania rozhodnutia: 14. 07. 2016 Meno a priezvisko sudcu, VSÚ: Mgr. Nora Tomková ECLI: ECLI:SK:KSZA:2016:5016200199.2 Uznesenie Krajský súd v Žiline - správny súd, v právnej veci navrhovateľa: I. M., nar. XX. XX. XXXX, r. č.: XXXXXX/ XXXX, bytom J. XXX, proti odporkyni: Sociálna poisťovňa, ústredie, so sídlom Ul. 29. augusta č. 8, 813 63 Bratislava, o invalidný dôchodok, takto r o z h o d o l : Súd konanie z a s t a v u j e . Navrhovateľovi náhradu trov konania n e p r i z n á v a . o d ô v o d n e n i e : Odporkyňa napadnutým rozhodnutím č. XXX XXX XXXX X zo dňa 28. januára 2016 podľa § 73 a § 112 ods. 4 Zákona o sociálnom poistení v znení neskorších predpisov zamietla žiadosť navrhovateľa o zvýšenie sumy invalidného dôchodku. Proti rozhodnutiu odporkyne podal navrhovateľ včas opravný prostriedok, v ktorom namietal posúdenie zdravotného stavu. Na základe podaného opravného prostriedku bol zdravotný stav navrhovateľa opätovne posúdený posudkovým lekárom sociálneho poistenia odporkyne, pobočky Martin dňa 25. apríla 2016 a posudkovým lekárom sociálneho poistenia odporkyne, ústredie dňa 1. júna 2016. Podľa posudku posudkového lekára sociálneho poistenia odporkyne, ústredie Žilina zo dňa 1. júna 2016 je navrhovateľ od 1. júna 2016 invalidný podľa § 71 ods. 1 Zákona o sociálnom poistení s mierou poklesu schopnosti vykonávať zárobkovú činnosť 65 % v porovnaní so zdravou fyzickou osobou. V dôsledku zmeny v posudkových záveroch bol opätovne posúdený nárok navrhovateľa na invalidný dôchodok, a to rozhodnutím odporkyne č. XXX XXX XXXX X - I. zo dňa 24. júna 2016, ktorým bolo v súlade s ust. § 112 ods. 1 Zákona o sociálnom poistení v rámci autoremedúry zrušené napadnuté rozhodnutie odporkyne zo dňa 28. januára 2016. Zároveň odporkyňa rozhodnutím č. XXX XXX XXXX X - II. zo dňa 24. júna 2016 podľa § 73, § 112 ods. 4 a § 82 Zákona o sociálnom poistení v znení neskorších predpisov zvýšila navrhovateľovi od 1. júna 2016 invalidný dôchodok na sumu 305,- € mesačne. Na pojednávaní navrhovateľ potvrdil, že posledné dve rozhodnutia odporkyne zo dňa 24. júna 2016 mu doručené boli, s týmito súhlasí. Z tohto dôvodu zobral opravný prostriedok späť. Zástupkyňa odporkyne nemala námietky voči dispozitívnemu úkonu navrhovateľa. S poukazom na dispozitívny úkon navrhovateľa súd konanie zastavil v súlade s ust. § 250d ods. 3 O.s.p. v spojení s ust. § 250h ods. 2 O.s.p.. O trovách konania súd rozhodol primerane podľa ust. § 250k ods. 1 vety prvej O.s.p. v spojení s ust. § 250l ods. 2 O.s.p., podľa ktorého, ak mal žalobca úspech celkom alebo sčasti, súd mu proti žalovanému prizná právo na úplnú alebo čiastočnú náhradu trov konania. V predmetnom konaní, napriek tomu, že konanie bolo zastavené, bol navrhovateľ úspešným účastníkom konania, preto mu vznikol nárok na náhradu trov konania. Navrhovateľ si však náhradu trov neuplatnil, preto súd o trovách konania mu patriacich rozhodol tak, ako je uvedené vo výrokovej časti tohto rozhodnutia (navrhovateľovi náhradu trov konania nepriznáva). V predmetnom konaní súd postupoval v súlade s ust. § 492 ods. 1 zákona č. 162/2015 Z. z. (teda podľa O.s.p.). Poučenie: Proti tomuto uzneseniu j e p r í p u s t n é odvolanie do 15 dní odo dňa jeho doručenia prostredníctvom Krajského súdu v Žiline na Najvyšší súd Slovenskej republiky v Bratislave, písomne v 3 vyhotoveniach. Vzhľadom k tomu, že sa účastníci konania vzdali práva podať odvolanie proti vyhlásenému rozhodnutiu, toto nadobudne právoplatnosť dňom doručenia poslednému z nich.</w:t>
      </w:r>
    </w:p>
    <w:p/>
    <w:p>
      <w:r>
        <w:t>Zdroj: KAUZIS.SK – https://www.kauzis.sk/judikatura/r/ECLI:SK:KSZA:2016:5016200199.2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